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90" w:rsidRPr="00EF2690" w:rsidRDefault="00C03AFC" w:rsidP="00EF269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EF269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EF2690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B801C1" w:rsidRPr="00EF2690">
        <w:rPr>
          <w:rFonts w:ascii="Adobe Arabic" w:hAnsi="Adobe Arabic" w:cs="Adobe Arabic" w:hint="cs"/>
          <w:sz w:val="36"/>
          <w:szCs w:val="36"/>
          <w:rtl/>
        </w:rPr>
        <w:t xml:space="preserve">                                                                                        </w:t>
      </w:r>
      <w:r w:rsidR="00EF2690" w:rsidRPr="00EF269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                 </w:t>
      </w:r>
      <w:r w:rsidR="00EF2690">
        <w:rPr>
          <w:rFonts w:ascii="Adobe Arabic" w:hAnsi="Adobe Arabic" w:cs="Adobe Arabic"/>
          <w:sz w:val="28"/>
          <w:szCs w:val="28"/>
          <w:rtl/>
        </w:rPr>
        <w:t>صفحة " 14 - 21</w:t>
      </w:r>
      <w:r w:rsidR="00EF2690" w:rsidRPr="00EF2690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EF2690" w:rsidRPr="00EF2690" w:rsidRDefault="00EF2690" w:rsidP="00EF2690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EF2690" w:rsidRPr="00EF2690" w:rsidTr="00FC579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2690" w:rsidRPr="00EF2690" w:rsidRDefault="00EF2690" w:rsidP="006861E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6861E8"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F11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F11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F11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F11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11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F11C0D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="00F11C0D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</w:p>
        </w:tc>
      </w:tr>
      <w:tr w:rsidR="00EF2690" w:rsidRPr="00EF2690" w:rsidTr="00FC579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2690" w:rsidRPr="00EF2690" w:rsidRDefault="00BF68BB" w:rsidP="00F11C0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تدريب العين واليد: 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>الرسم من الطبيعة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F11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F2690"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F2690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F2690" w:rsidRPr="00EF2690" w:rsidTr="00FC579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2690" w:rsidRPr="00EF2690" w:rsidRDefault="00EF2690" w:rsidP="0005119A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="0005119A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05119A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="00EF13C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EF13C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EF13C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الأفقي: العلوم: تصنيف النباتات حسب النوع والشكل والأوراق </w:t>
            </w:r>
          </w:p>
        </w:tc>
      </w:tr>
    </w:tbl>
    <w:p w:rsidR="00EF2690" w:rsidRPr="00EF2690" w:rsidRDefault="00B801C1" w:rsidP="002A4DD9">
      <w:pPr>
        <w:rPr>
          <w:rFonts w:ascii="Adobe Arabic" w:hAnsi="Adobe Arabic" w:cs="Adobe Arabic"/>
          <w:sz w:val="36"/>
          <w:szCs w:val="36"/>
          <w:rtl/>
        </w:rPr>
      </w:pPr>
      <w:r w:rsidRPr="00EF2690">
        <w:rPr>
          <w:rFonts w:ascii="Adobe Arabic" w:hAnsi="Adobe Arabic" w:cs="Adobe Arabic" w:hint="cs"/>
          <w:sz w:val="36"/>
          <w:szCs w:val="36"/>
          <w:rtl/>
        </w:rPr>
        <w:t xml:space="preserve">         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685"/>
        <w:gridCol w:w="1657"/>
        <w:gridCol w:w="1133"/>
        <w:gridCol w:w="1037"/>
        <w:gridCol w:w="4598"/>
        <w:gridCol w:w="939"/>
      </w:tblGrid>
      <w:tr w:rsidR="00812415" w:rsidRPr="00EF2690" w:rsidTr="00F157BB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B801C1" w:rsidP="00B7687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12415" w:rsidRPr="00EF269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6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EF2690" w:rsidTr="00F157BB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F2690" w:rsidRDefault="00812415" w:rsidP="00B7687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F269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EF2690" w:rsidRPr="00EF2690" w:rsidTr="00F157BB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EF2690" w:rsidRPr="00EF2690" w:rsidRDefault="00EF2690" w:rsidP="000511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05119A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EF2690" w:rsidRPr="00EF2690" w:rsidRDefault="00EF2690" w:rsidP="000511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05119A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الخطوط والأشكال والألوان في الطبيعة.</w:t>
            </w:r>
          </w:p>
          <w:p w:rsidR="00EF2690" w:rsidRPr="00EF2690" w:rsidRDefault="00EF2690" w:rsidP="000511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 w:rsidR="0005119A"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موضوعات مستوحاة من الطبيعة </w:t>
            </w:r>
            <w:r w:rsidR="0005119A">
              <w:rPr>
                <w:rFonts w:ascii="Adobe Arabic" w:hAnsi="Adobe Arabic" w:cs="Adobe Arabic" w:hint="cs"/>
                <w:sz w:val="32"/>
                <w:szCs w:val="32"/>
                <w:rtl/>
              </w:rPr>
              <w:t>للنباتات والأزهار والأشكال المتنوعة وتلوينها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EF2690" w:rsidRPr="00EF2690" w:rsidRDefault="00EF2690" w:rsidP="0005119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05119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 w:rsidR="0005119A">
              <w:rPr>
                <w:rFonts w:ascii="Adobe Arabic" w:hAnsi="Adobe Arabic" w:cs="Adobe Arabic" w:hint="cs"/>
                <w:sz w:val="32"/>
                <w:szCs w:val="32"/>
                <w:rtl/>
              </w:rPr>
              <w:t>قيمة العمل الفني.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</w:tcPr>
          <w:p w:rsidR="00EF2690" w:rsidRPr="0074558D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EF2690" w:rsidRPr="0074558D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EF2690" w:rsidRPr="0074558D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EF2690" w:rsidRPr="0074558D" w:rsidRDefault="00EF2690" w:rsidP="0005119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="0005119A" w:rsidRPr="0074558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وعينات من </w:t>
            </w:r>
            <w:r w:rsidR="000E0CE0" w:rsidRPr="0074558D">
              <w:rPr>
                <w:rFonts w:ascii="Adobe Arabic" w:hAnsi="Adobe Arabic" w:cs="Adobe Arabic" w:hint="cs"/>
                <w:sz w:val="32"/>
                <w:szCs w:val="32"/>
                <w:rtl/>
              </w:rPr>
              <w:t>النباتات والأزهار</w:t>
            </w:r>
          </w:p>
          <w:p w:rsidR="00EF2690" w:rsidRPr="0074558D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="0005119A" w:rsidRPr="0074558D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شمعية، أقلام فلوماستر.</w:t>
            </w: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EF2690" w:rsidRPr="0074558D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4558D">
              <w:rPr>
                <w:rFonts w:ascii="Adobe Arabic" w:hAnsi="Adobe Arabic" w:cs="Adobe Arabic" w:hint="cs"/>
                <w:sz w:val="32"/>
                <w:szCs w:val="32"/>
                <w:rtl/>
              </w:rPr>
              <w:t>6-ألوان مائية وفراشي وباليت وأوعية خلط</w:t>
            </w: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EF2690" w:rsidRPr="0074558D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74558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EF2690" w:rsidRPr="0074558D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EF2690" w:rsidRPr="0091699C" w:rsidRDefault="00EF2690" w:rsidP="00EF269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558D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74558D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EF2690" w:rsidRPr="0091699C" w:rsidRDefault="00EF2690" w:rsidP="00EF269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EF2690" w:rsidRPr="0091699C" w:rsidRDefault="00EF2690" w:rsidP="00EF269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EF2690" w:rsidRPr="0091699C" w:rsidRDefault="00EF2690" w:rsidP="00EF269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EF2690" w:rsidRPr="0091699C" w:rsidRDefault="00EF2690" w:rsidP="00EF269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EF2690" w:rsidRPr="0091699C" w:rsidRDefault="00EF2690" w:rsidP="00EF269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F2690" w:rsidRPr="0091699C" w:rsidRDefault="00EF2690" w:rsidP="00EF269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F2690" w:rsidRPr="0091699C" w:rsidRDefault="00EF2690" w:rsidP="00EF269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EF2690" w:rsidRPr="0091699C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EF2690" w:rsidRPr="0091699C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EF2690" w:rsidRPr="0091699C" w:rsidRDefault="00EF2690" w:rsidP="00EF269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F2690" w:rsidRPr="0091699C" w:rsidRDefault="00EF2690" w:rsidP="00EF269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F2690" w:rsidRPr="0091699C" w:rsidRDefault="00EF2690" w:rsidP="00EF269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EF2690" w:rsidRPr="0091699C" w:rsidRDefault="00EF2690" w:rsidP="00EF269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EF2690" w:rsidRPr="0091699C" w:rsidRDefault="00EF2690" w:rsidP="00EF269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F2690" w:rsidRPr="0091699C" w:rsidRDefault="00EF2690" w:rsidP="00EF269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bookmarkStart w:id="0" w:name="_GoBack"/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F157BB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F157BB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F157BB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Default="00F157BB" w:rsidP="00EF269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F2690" w:rsidRPr="00857228" w:rsidRDefault="00EF2690" w:rsidP="00EF2690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  <w:r w:rsidR="00F157BB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</w:t>
            </w:r>
            <w:bookmarkEnd w:id="0"/>
          </w:p>
        </w:tc>
      </w:tr>
    </w:tbl>
    <w:p w:rsidR="00C03AFC" w:rsidRDefault="00C03AFC" w:rsidP="00B76870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EF2690" w:rsidRPr="00711CEA" w:rsidTr="00BE2447">
        <w:trPr>
          <w:trHeight w:val="1144"/>
        </w:trPr>
        <w:tc>
          <w:tcPr>
            <w:tcW w:w="6219" w:type="dxa"/>
            <w:shd w:val="clear" w:color="auto" w:fill="auto"/>
          </w:tcPr>
          <w:p w:rsidR="00EF2690" w:rsidRPr="00711CEA" w:rsidRDefault="00EF269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EF2690" w:rsidRPr="00711CEA" w:rsidRDefault="00EF2690" w:rsidP="00BE244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EF2690" w:rsidRPr="00711CEA" w:rsidRDefault="00EF2690" w:rsidP="00BE2447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EF2690" w:rsidRPr="00711CEA" w:rsidRDefault="00EF2690" w:rsidP="00BE244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EF2690" w:rsidRPr="00711CEA" w:rsidRDefault="00EF269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EF2690" w:rsidRPr="00711CEA" w:rsidRDefault="00EF2690" w:rsidP="00BE244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EF2690" w:rsidRPr="00711CEA" w:rsidRDefault="00EF269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EF2690" w:rsidRPr="00711CEA" w:rsidTr="00BE2447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EF269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F269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F269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F2690" w:rsidRPr="00711CEA" w:rsidTr="00BE2447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F2690" w:rsidRPr="00711CEA" w:rsidTr="00BE2447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F2690" w:rsidRPr="00711CEA" w:rsidRDefault="00EF2690" w:rsidP="00BE244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EF2690" w:rsidRPr="00711CEA" w:rsidRDefault="00EF2690" w:rsidP="00BE244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F2690" w:rsidRPr="00711CEA" w:rsidRDefault="00EF2690" w:rsidP="00EF269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EF2690" w:rsidRPr="00EF2690" w:rsidRDefault="00EF2690" w:rsidP="00EF2690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EF2690" w:rsidRPr="00EF2690" w:rsidSect="00341136">
      <w:footerReference w:type="even" r:id="rId7"/>
      <w:footerReference w:type="default" r:id="rId8"/>
      <w:footerReference w:type="first" r:id="rId9"/>
      <w:pgSz w:w="16838" w:h="11906" w:orient="landscape"/>
      <w:pgMar w:top="426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5DC" w:rsidRDefault="006675DC">
      <w:r>
        <w:separator/>
      </w:r>
    </w:p>
  </w:endnote>
  <w:endnote w:type="continuationSeparator" w:id="0">
    <w:p w:rsidR="006675DC" w:rsidRDefault="0066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675D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157B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675D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675D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C579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C579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5DC" w:rsidRDefault="006675DC">
      <w:r>
        <w:separator/>
      </w:r>
    </w:p>
  </w:footnote>
  <w:footnote w:type="continuationSeparator" w:id="0">
    <w:p w:rsidR="006675DC" w:rsidRDefault="00667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753D"/>
    <w:rsid w:val="00040E73"/>
    <w:rsid w:val="0005119A"/>
    <w:rsid w:val="000E0CE0"/>
    <w:rsid w:val="000E3CA6"/>
    <w:rsid w:val="00110779"/>
    <w:rsid w:val="00151119"/>
    <w:rsid w:val="00170842"/>
    <w:rsid w:val="00176EE5"/>
    <w:rsid w:val="00180BC5"/>
    <w:rsid w:val="0018243F"/>
    <w:rsid w:val="001C5328"/>
    <w:rsid w:val="0027111D"/>
    <w:rsid w:val="002A4DD9"/>
    <w:rsid w:val="002C4921"/>
    <w:rsid w:val="002D2095"/>
    <w:rsid w:val="002F0679"/>
    <w:rsid w:val="002F1016"/>
    <w:rsid w:val="0032059C"/>
    <w:rsid w:val="0033343F"/>
    <w:rsid w:val="00341136"/>
    <w:rsid w:val="0038287A"/>
    <w:rsid w:val="003B3FDF"/>
    <w:rsid w:val="003F1B0B"/>
    <w:rsid w:val="005047AA"/>
    <w:rsid w:val="00544235"/>
    <w:rsid w:val="005B2EA4"/>
    <w:rsid w:val="005D53B6"/>
    <w:rsid w:val="006675DC"/>
    <w:rsid w:val="006861E8"/>
    <w:rsid w:val="0074558D"/>
    <w:rsid w:val="00812415"/>
    <w:rsid w:val="00832124"/>
    <w:rsid w:val="0091336A"/>
    <w:rsid w:val="0097679B"/>
    <w:rsid w:val="009C4EEF"/>
    <w:rsid w:val="00A04083"/>
    <w:rsid w:val="00A30516"/>
    <w:rsid w:val="00AA27D1"/>
    <w:rsid w:val="00B2724E"/>
    <w:rsid w:val="00B47A6B"/>
    <w:rsid w:val="00B72B37"/>
    <w:rsid w:val="00B7379F"/>
    <w:rsid w:val="00B76870"/>
    <w:rsid w:val="00B801C1"/>
    <w:rsid w:val="00BE773B"/>
    <w:rsid w:val="00BF68BB"/>
    <w:rsid w:val="00C03AFC"/>
    <w:rsid w:val="00C55134"/>
    <w:rsid w:val="00CB4DCF"/>
    <w:rsid w:val="00D62037"/>
    <w:rsid w:val="00DA3494"/>
    <w:rsid w:val="00DA739F"/>
    <w:rsid w:val="00DB4F19"/>
    <w:rsid w:val="00DB659B"/>
    <w:rsid w:val="00E27A5E"/>
    <w:rsid w:val="00E84B2D"/>
    <w:rsid w:val="00E858C8"/>
    <w:rsid w:val="00EA0744"/>
    <w:rsid w:val="00EF13C0"/>
    <w:rsid w:val="00EF2690"/>
    <w:rsid w:val="00F008AE"/>
    <w:rsid w:val="00F11C0D"/>
    <w:rsid w:val="00F157BB"/>
    <w:rsid w:val="00F655B8"/>
    <w:rsid w:val="00FB6886"/>
    <w:rsid w:val="00FC0235"/>
    <w:rsid w:val="00FC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B8E4CC6"/>
  <w15:docId w15:val="{AA36F5B9-E5F4-4CD0-868D-A305F150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F26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33</cp:revision>
  <dcterms:created xsi:type="dcterms:W3CDTF">2017-08-20T12:23:00Z</dcterms:created>
  <dcterms:modified xsi:type="dcterms:W3CDTF">2019-02-25T12:53:00Z</dcterms:modified>
</cp:coreProperties>
</file>